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89A9" w14:textId="556F79D0" w:rsidR="009039DE" w:rsidRDefault="005B79AA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F2DA9" wp14:editId="79A134BB">
                <wp:simplePos x="0" y="0"/>
                <wp:positionH relativeFrom="column">
                  <wp:posOffset>2076450</wp:posOffset>
                </wp:positionH>
                <wp:positionV relativeFrom="paragraph">
                  <wp:posOffset>542925</wp:posOffset>
                </wp:positionV>
                <wp:extent cx="4663440" cy="647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7C10" w14:textId="5EC7BD9A" w:rsidR="002F28D1" w:rsidRPr="00281341" w:rsidRDefault="00281341" w:rsidP="002F28D1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Notice of </w:t>
                            </w:r>
                            <w:r w:rsidR="002F28D1">
                              <w:rPr>
                                <w:b/>
                                <w:sz w:val="44"/>
                                <w:szCs w:val="44"/>
                              </w:rPr>
                              <w:t>Manuscript Submission form</w:t>
                            </w:r>
                          </w:p>
                          <w:p w14:paraId="3FE4E7A5" w14:textId="5D1F67F2" w:rsidR="00E90F31" w:rsidRPr="00281341" w:rsidRDefault="00E90F31" w:rsidP="00457225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2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42.75pt;width:367.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" stroked="f">
                <v:textbox>
                  <w:txbxContent>
                    <w:p w14:paraId="6A837C10" w14:textId="5EC7BD9A" w:rsidR="002F28D1" w:rsidRPr="00281341" w:rsidRDefault="00281341" w:rsidP="002F28D1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Notice of </w:t>
                      </w:r>
                      <w:r w:rsidR="002F28D1">
                        <w:rPr>
                          <w:b/>
                          <w:sz w:val="44"/>
                          <w:szCs w:val="44"/>
                        </w:rPr>
                        <w:t>Manuscript Submission form</w:t>
                      </w:r>
                    </w:p>
                    <w:p w14:paraId="3FE4E7A5" w14:textId="5D1F67F2" w:rsidR="00E90F31" w:rsidRPr="00281341" w:rsidRDefault="00E90F31" w:rsidP="00457225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590DC18B" wp14:editId="6E3199E3">
            <wp:extent cx="1728216" cy="1362456"/>
            <wp:effectExtent l="0" t="0" r="5715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BD-Task_Forces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0C158" w14:textId="736D6DA5" w:rsidR="005B79AA" w:rsidRDefault="005B79AA"/>
    <w:p w14:paraId="02A44811" w14:textId="6FF444AA" w:rsidR="00281341" w:rsidRPr="00E90F31" w:rsidRDefault="00281341">
      <w:pPr>
        <w:rPr>
          <w:i/>
          <w:iCs/>
        </w:rPr>
      </w:pPr>
      <w:r w:rsidRPr="00E90F31">
        <w:rPr>
          <w:i/>
          <w:iCs/>
        </w:rPr>
        <w:t xml:space="preserve">Please submit the form below </w:t>
      </w:r>
      <w:r w:rsidR="00846C40" w:rsidRPr="006203A1">
        <w:rPr>
          <w:b/>
          <w:bCs/>
          <w:i/>
          <w:iCs/>
          <w:u w:val="single"/>
        </w:rPr>
        <w:t>two to four</w:t>
      </w:r>
      <w:r w:rsidRPr="006203A1">
        <w:rPr>
          <w:b/>
          <w:bCs/>
          <w:i/>
          <w:iCs/>
          <w:u w:val="single"/>
        </w:rPr>
        <w:t xml:space="preserve"> week</w:t>
      </w:r>
      <w:r w:rsidR="00846C40" w:rsidRPr="006203A1">
        <w:rPr>
          <w:b/>
          <w:bCs/>
          <w:i/>
          <w:iCs/>
          <w:u w:val="single"/>
        </w:rPr>
        <w:t>s</w:t>
      </w:r>
      <w:r w:rsidRPr="006203A1">
        <w:rPr>
          <w:b/>
          <w:bCs/>
          <w:i/>
          <w:iCs/>
          <w:u w:val="single"/>
        </w:rPr>
        <w:t xml:space="preserve"> prior</w:t>
      </w:r>
      <w:r w:rsidRPr="00E90F31">
        <w:rPr>
          <w:i/>
          <w:iCs/>
        </w:rPr>
        <w:t xml:space="preserve"> to submission of your Task Force Manuscript for publication.</w:t>
      </w:r>
    </w:p>
    <w:p w14:paraId="28C83E38" w14:textId="60BB30B3" w:rsidR="005B79AA" w:rsidRDefault="005B79AA" w:rsidP="006C7E55">
      <w:pPr>
        <w:spacing w:line="480" w:lineRule="auto"/>
      </w:pPr>
      <w:r>
        <w:t>Task Force Name:</w:t>
      </w:r>
    </w:p>
    <w:p w14:paraId="423974E2" w14:textId="75112040" w:rsidR="009025B2" w:rsidRDefault="006C7E55" w:rsidP="006C7E55">
      <w:pPr>
        <w:spacing w:line="480" w:lineRule="auto"/>
      </w:pPr>
      <w:r>
        <w:t>Task Force Chair</w:t>
      </w:r>
      <w:r w:rsidR="00BF4802">
        <w:t>(</w:t>
      </w:r>
      <w:r>
        <w:t>s</w:t>
      </w:r>
      <w:r w:rsidR="00BF4802">
        <w:t>)</w:t>
      </w:r>
      <w:r>
        <w:t>:</w:t>
      </w:r>
    </w:p>
    <w:p w14:paraId="1771DE0F" w14:textId="5C4453EE" w:rsidR="009025B2" w:rsidRDefault="005B79AA" w:rsidP="006C7E55">
      <w:pPr>
        <w:spacing w:line="480" w:lineRule="auto"/>
      </w:pPr>
      <w:r>
        <w:t>Manuscript Title:</w:t>
      </w:r>
    </w:p>
    <w:p w14:paraId="5F7B2513" w14:textId="4454B005" w:rsidR="009025B2" w:rsidRDefault="005B79AA" w:rsidP="006C7E55">
      <w:pPr>
        <w:spacing w:line="480" w:lineRule="auto"/>
      </w:pPr>
      <w:r>
        <w:t>Manuscript Authors:</w:t>
      </w:r>
    </w:p>
    <w:p w14:paraId="3047C0D2" w14:textId="0FA41042" w:rsidR="005B79AA" w:rsidRDefault="00A55E86" w:rsidP="006C7E55">
      <w:pPr>
        <w:spacing w:line="480" w:lineRule="auto"/>
      </w:pPr>
      <w:r>
        <w:t xml:space="preserve">Anticipated </w:t>
      </w:r>
      <w:r w:rsidR="005B79AA">
        <w:t>Date of Submission:</w:t>
      </w:r>
    </w:p>
    <w:p w14:paraId="5F714CCB" w14:textId="5586B73D" w:rsidR="00281341" w:rsidRDefault="006C7E55" w:rsidP="00281341">
      <w:pPr>
        <w:spacing w:after="0" w:line="240" w:lineRule="auto"/>
      </w:pPr>
      <w:r>
        <w:t>Target Journal for Publication:</w:t>
      </w:r>
      <w:r>
        <w:br/>
      </w:r>
    </w:p>
    <w:p w14:paraId="436EFDCF" w14:textId="49720B32" w:rsidR="005B79AA" w:rsidRPr="009025B2" w:rsidRDefault="006C7E55">
      <w:pPr>
        <w:rPr>
          <w:rFonts w:cstheme="minorHAnsi"/>
        </w:rPr>
      </w:pPr>
      <w:r>
        <w:rPr>
          <w:rFonts w:cstheme="minorHAnsi"/>
        </w:rPr>
        <w:t xml:space="preserve"> </w:t>
      </w:r>
      <w:r w:rsidR="005B79AA" w:rsidRPr="00290D60">
        <w:rPr>
          <w:rFonts w:cstheme="minorHAnsi"/>
          <w:bCs/>
        </w:rPr>
        <w:t>Requesting Open Access</w:t>
      </w:r>
      <w:r w:rsidR="005B79AA" w:rsidRPr="009025B2">
        <w:rPr>
          <w:rFonts w:cstheme="minorHAnsi"/>
        </w:rPr>
        <w:t xml:space="preserve"> (Ye</w:t>
      </w:r>
      <w:r w:rsidR="009025B2">
        <w:rPr>
          <w:rFonts w:cstheme="minorHAnsi"/>
        </w:rPr>
        <w:t>s</w:t>
      </w:r>
      <w:r w:rsidR="00BF4802">
        <w:rPr>
          <w:rFonts w:cstheme="minorHAnsi"/>
        </w:rPr>
        <w:t>*</w:t>
      </w:r>
      <w:r w:rsidR="005B79AA" w:rsidRPr="009025B2">
        <w:rPr>
          <w:rFonts w:cstheme="minorHAnsi"/>
        </w:rPr>
        <w:t xml:space="preserve"> or No):  </w:t>
      </w:r>
    </w:p>
    <w:p w14:paraId="627B2A1F" w14:textId="3724605F" w:rsidR="009025B2" w:rsidRDefault="00BF4802">
      <w:pPr>
        <w:rPr>
          <w:rFonts w:cstheme="minorHAnsi"/>
          <w:bCs/>
          <w:i/>
        </w:rPr>
      </w:pPr>
      <w:r>
        <w:rPr>
          <w:rFonts w:cstheme="minorHAnsi"/>
          <w:bCs/>
          <w:i/>
        </w:rPr>
        <w:t>*</w:t>
      </w:r>
      <w:r w:rsidR="009025B2" w:rsidRPr="006C7E55">
        <w:rPr>
          <w:rFonts w:cstheme="minorHAnsi"/>
          <w:bCs/>
          <w:i/>
        </w:rPr>
        <w:t>If requesting Open access, please give a 2-3 line explanation describing how the Manuscript will have broad appeal to the membership of the ISBD, is of critical importance for clinical care of patients suffering from Bipolar Disorder, and/or is a strategic priority of the ISBD</w:t>
      </w:r>
    </w:p>
    <w:p w14:paraId="0991E2DF" w14:textId="77777777" w:rsidR="00BF4802" w:rsidRDefault="00BF4802">
      <w:pPr>
        <w:rPr>
          <w:rFonts w:cstheme="minorHAnsi"/>
          <w:bCs/>
          <w:i/>
        </w:rPr>
      </w:pPr>
    </w:p>
    <w:p w14:paraId="019B7A6B" w14:textId="7F003F31" w:rsidR="00BF4802" w:rsidRDefault="00BF4802" w:rsidP="00BF4802">
      <w:pPr>
        <w:spacing w:after="0" w:line="240" w:lineRule="auto"/>
      </w:pPr>
      <w:r>
        <w:t xml:space="preserve">Please attach a final copy of your Manuscript for submission prepared in accordance with the </w:t>
      </w:r>
      <w:hyperlink r:id="rId10" w:history="1">
        <w:r w:rsidR="00600D70" w:rsidRPr="00D96DAC">
          <w:rPr>
            <w:rStyle w:val="Hyperlink"/>
            <w:i/>
            <w:iCs/>
          </w:rPr>
          <w:t xml:space="preserve">Guidelines for </w:t>
        </w:r>
        <w:r w:rsidR="000F3557" w:rsidRPr="00D96DAC">
          <w:rPr>
            <w:rStyle w:val="Hyperlink"/>
            <w:i/>
            <w:iCs/>
          </w:rPr>
          <w:t>Manuscript Development</w:t>
        </w:r>
      </w:hyperlink>
      <w:bookmarkStart w:id="0" w:name="_GoBack"/>
      <w:bookmarkEnd w:id="0"/>
    </w:p>
    <w:p w14:paraId="56C55F42" w14:textId="756ED6F0" w:rsidR="006C7E55" w:rsidRPr="006C7E55" w:rsidRDefault="006C7E55">
      <w:pPr>
        <w:rPr>
          <w:rFonts w:cstheme="minorHAnsi"/>
          <w:bCs/>
          <w:iCs/>
        </w:rPr>
      </w:pPr>
    </w:p>
    <w:p w14:paraId="363D4DE7" w14:textId="77777777" w:rsidR="005B79AA" w:rsidRDefault="005B79AA"/>
    <w:sectPr w:rsidR="005B79AA" w:rsidSect="005B79A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B551" w14:textId="77777777" w:rsidR="008348CE" w:rsidRDefault="008348CE" w:rsidP="009A6041">
      <w:pPr>
        <w:spacing w:after="0" w:line="240" w:lineRule="auto"/>
      </w:pPr>
      <w:r>
        <w:separator/>
      </w:r>
    </w:p>
  </w:endnote>
  <w:endnote w:type="continuationSeparator" w:id="0">
    <w:p w14:paraId="34960DBD" w14:textId="77777777" w:rsidR="008348CE" w:rsidRDefault="008348CE" w:rsidP="009A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21E1" w14:textId="4E3AC3E6" w:rsidR="009A6041" w:rsidRPr="00CC2873" w:rsidRDefault="007060BC">
    <w:pPr>
      <w:pStyle w:val="Footer"/>
      <w:rPr>
        <w:rFonts w:cstheme="minorHAnsi"/>
      </w:rPr>
    </w:pPr>
    <w:r w:rsidRPr="00CC2873">
      <w:rPr>
        <w:rFonts w:cstheme="minorHAnsi"/>
      </w:rPr>
      <w:t xml:space="preserve">Version </w:t>
    </w:r>
    <w:r w:rsidR="009A6041" w:rsidRPr="00CC2873">
      <w:rPr>
        <w:rFonts w:cstheme="minorHAnsi"/>
      </w:rPr>
      <w:t>Septem</w:t>
    </w:r>
    <w:r w:rsidRPr="00CC2873">
      <w:rPr>
        <w:rFonts w:cstheme="minorHAnsi"/>
      </w:rPr>
      <w:t>ber 5, 2019</w:t>
    </w:r>
  </w:p>
  <w:p w14:paraId="0C233032" w14:textId="77777777" w:rsidR="007060BC" w:rsidRDefault="007060BC">
    <w:pPr>
      <w:pStyle w:val="Footer"/>
    </w:pPr>
  </w:p>
  <w:p w14:paraId="2055EF22" w14:textId="77777777" w:rsidR="009A6041" w:rsidRDefault="009A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B89C" w14:textId="77777777" w:rsidR="008348CE" w:rsidRDefault="008348CE" w:rsidP="009A6041">
      <w:pPr>
        <w:spacing w:after="0" w:line="240" w:lineRule="auto"/>
      </w:pPr>
      <w:r>
        <w:separator/>
      </w:r>
    </w:p>
  </w:footnote>
  <w:footnote w:type="continuationSeparator" w:id="0">
    <w:p w14:paraId="41F9CFAF" w14:textId="77777777" w:rsidR="008348CE" w:rsidRDefault="008348CE" w:rsidP="009A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AA"/>
    <w:rsid w:val="00097BEA"/>
    <w:rsid w:val="000D5743"/>
    <w:rsid w:val="000F3557"/>
    <w:rsid w:val="00213958"/>
    <w:rsid w:val="00281341"/>
    <w:rsid w:val="00290D60"/>
    <w:rsid w:val="002F28D1"/>
    <w:rsid w:val="00457225"/>
    <w:rsid w:val="00543CB8"/>
    <w:rsid w:val="00550876"/>
    <w:rsid w:val="005B79AA"/>
    <w:rsid w:val="00600D70"/>
    <w:rsid w:val="006203A1"/>
    <w:rsid w:val="00634BCA"/>
    <w:rsid w:val="006C7E55"/>
    <w:rsid w:val="007060BC"/>
    <w:rsid w:val="007A17C2"/>
    <w:rsid w:val="008348CE"/>
    <w:rsid w:val="00846C40"/>
    <w:rsid w:val="009025B2"/>
    <w:rsid w:val="009039DE"/>
    <w:rsid w:val="009A6041"/>
    <w:rsid w:val="009F675D"/>
    <w:rsid w:val="00A41DD0"/>
    <w:rsid w:val="00A55E86"/>
    <w:rsid w:val="00AA592B"/>
    <w:rsid w:val="00BF4802"/>
    <w:rsid w:val="00BF69A1"/>
    <w:rsid w:val="00C91120"/>
    <w:rsid w:val="00CA2031"/>
    <w:rsid w:val="00CC2873"/>
    <w:rsid w:val="00D84566"/>
    <w:rsid w:val="00D96DAC"/>
    <w:rsid w:val="00DB665E"/>
    <w:rsid w:val="00DD703C"/>
    <w:rsid w:val="00DF10E6"/>
    <w:rsid w:val="00E03A20"/>
    <w:rsid w:val="00E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B86E"/>
  <w15:chartTrackingRefBased/>
  <w15:docId w15:val="{A713B475-6200-497B-8BAF-48DE8BF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41"/>
  </w:style>
  <w:style w:type="paragraph" w:styleId="Footer">
    <w:name w:val="footer"/>
    <w:basedOn w:val="Normal"/>
    <w:link w:val="FooterChar"/>
    <w:uiPriority w:val="99"/>
    <w:unhideWhenUsed/>
    <w:rsid w:val="009A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41"/>
  </w:style>
  <w:style w:type="character" w:styleId="Hyperlink">
    <w:name w:val="Hyperlink"/>
    <w:basedOn w:val="DefaultParagraphFont"/>
    <w:uiPriority w:val="99"/>
    <w:unhideWhenUsed/>
    <w:rsid w:val="00BF69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9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sbd.org/Files/Admin/Task-Force-Files/Guidelines_for_Manuscript_Development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7CF8B20339A4FA70704079FDCF08F" ma:contentTypeVersion="12" ma:contentTypeDescription="Create a new document." ma:contentTypeScope="" ma:versionID="02b373c53bf231b37cd7faa5317897ca">
  <xsd:schema xmlns:xsd="http://www.w3.org/2001/XMLSchema" xmlns:xs="http://www.w3.org/2001/XMLSchema" xmlns:p="http://schemas.microsoft.com/office/2006/metadata/properties" xmlns:ns2="9ffe5504-94d8-4e8f-bbd5-e1e88aa73237" xmlns:ns3="ae6ec5bf-6045-4f48-9f16-3d1d6c43e561" targetNamespace="http://schemas.microsoft.com/office/2006/metadata/properties" ma:root="true" ma:fieldsID="2223a27fa7ac8a0655d0404f342f985c" ns2:_="" ns3:_="">
    <xsd:import namespace="9ffe5504-94d8-4e8f-bbd5-e1e88aa73237"/>
    <xsd:import namespace="ae6ec5bf-6045-4f48-9f16-3d1d6c43e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504-94d8-4e8f-bbd5-e1e88aa73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c5bf-6045-4f48-9f16-3d1d6c43e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CA5ED-87E4-43A5-B368-882962B2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e5504-94d8-4e8f-bbd5-e1e88aa73237"/>
    <ds:schemaRef ds:uri="ae6ec5bf-6045-4f48-9f16-3d1d6c43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23BC1-7024-447F-8E6C-EE876BA9A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12948-6D4A-4202-B0B0-E3EB701E89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Mary Miller</cp:lastModifiedBy>
  <cp:revision>3</cp:revision>
  <dcterms:created xsi:type="dcterms:W3CDTF">2019-09-17T14:07:00Z</dcterms:created>
  <dcterms:modified xsi:type="dcterms:W3CDTF">2019-09-17T15:30:00Z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0x0101008167CF8B20339A4FA70704079FDCF08F</vt:lpwstr>
  </property>
</Properties>
</file>